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A996" w14:textId="77777777" w:rsidR="00C722B5" w:rsidRPr="00EF3DCA" w:rsidRDefault="00C722B5" w:rsidP="00C722B5">
      <w:pPr>
        <w:pStyle w:val="Title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HOONAH CITY SCHOOLS BOARD OF EDUCATION</w:t>
      </w:r>
    </w:p>
    <w:p w14:paraId="56A391D8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  <w:r w:rsidRPr="00EF3DCA">
        <w:rPr>
          <w:rFonts w:asciiTheme="majorHAnsi" w:hAnsiTheme="majorHAnsi"/>
          <w:i/>
          <w:iCs/>
          <w:sz w:val="20"/>
          <w:szCs w:val="20"/>
        </w:rPr>
        <w:t>MISSION STATEMENT</w:t>
      </w:r>
    </w:p>
    <w:p w14:paraId="5C1EE7B4" w14:textId="77777777" w:rsidR="00C722B5" w:rsidRPr="00EF3DCA" w:rsidRDefault="00C722B5" w:rsidP="00C722B5">
      <w:pPr>
        <w:pStyle w:val="Title"/>
        <w:rPr>
          <w:rFonts w:asciiTheme="majorHAnsi" w:hAnsiTheme="majorHAnsi"/>
          <w:i/>
          <w:iCs/>
          <w:sz w:val="20"/>
          <w:szCs w:val="20"/>
        </w:rPr>
      </w:pPr>
    </w:p>
    <w:p w14:paraId="28ABD53C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  <w:r w:rsidRPr="00EF3DCA">
        <w:rPr>
          <w:rFonts w:asciiTheme="majorHAnsi" w:hAnsiTheme="majorHAnsi"/>
          <w:i/>
          <w:sz w:val="20"/>
          <w:szCs w:val="20"/>
        </w:rPr>
        <w:t>To deliver a quality education that inspires and challenges all students to reach their full potential.</w:t>
      </w:r>
    </w:p>
    <w:p w14:paraId="63202767" w14:textId="77777777" w:rsidR="00C722B5" w:rsidRPr="00EF3DCA" w:rsidRDefault="00C722B5" w:rsidP="00C722B5">
      <w:pPr>
        <w:jc w:val="center"/>
        <w:rPr>
          <w:rFonts w:asciiTheme="majorHAnsi" w:hAnsiTheme="majorHAnsi"/>
          <w:i/>
          <w:sz w:val="20"/>
          <w:szCs w:val="20"/>
        </w:rPr>
      </w:pPr>
    </w:p>
    <w:p w14:paraId="19F468F8" w14:textId="0A4EA688" w:rsidR="00A1087F" w:rsidRPr="004A5BDD" w:rsidRDefault="008C2E63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Thurs</w:t>
      </w:r>
      <w:r w:rsidR="007A3C7C" w:rsidRPr="004A5BDD">
        <w:rPr>
          <w:rFonts w:asciiTheme="majorHAnsi" w:hAnsiTheme="majorHAnsi"/>
          <w:sz w:val="22"/>
          <w:szCs w:val="22"/>
        </w:rPr>
        <w:t>day</w:t>
      </w:r>
      <w:r w:rsidR="00557211" w:rsidRPr="004A5BDD">
        <w:rPr>
          <w:rFonts w:asciiTheme="majorHAnsi" w:hAnsiTheme="majorHAnsi"/>
          <w:sz w:val="22"/>
          <w:szCs w:val="22"/>
        </w:rPr>
        <w:t xml:space="preserve">, </w:t>
      </w:r>
      <w:r w:rsidR="007D685E">
        <w:rPr>
          <w:rFonts w:asciiTheme="majorHAnsi" w:hAnsiTheme="majorHAnsi"/>
          <w:sz w:val="22"/>
          <w:szCs w:val="22"/>
        </w:rPr>
        <w:t>August 16</w:t>
      </w:r>
      <w:r w:rsidR="00273ADE" w:rsidRPr="004A5BDD">
        <w:rPr>
          <w:rFonts w:asciiTheme="majorHAnsi" w:hAnsiTheme="majorHAnsi"/>
          <w:sz w:val="22"/>
          <w:szCs w:val="22"/>
        </w:rPr>
        <w:t>, 2018</w:t>
      </w:r>
    </w:p>
    <w:p w14:paraId="03D11A63" w14:textId="4B856DC2" w:rsidR="007A3C7C" w:rsidRPr="004A5BDD" w:rsidRDefault="00A1087F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7:00 PM</w:t>
      </w:r>
    </w:p>
    <w:p w14:paraId="3355D325" w14:textId="77777777" w:rsidR="00EF3DCA" w:rsidRPr="004A5BDD" w:rsidRDefault="00C722B5" w:rsidP="00C722B5">
      <w:pPr>
        <w:pStyle w:val="Title"/>
        <w:rPr>
          <w:rFonts w:asciiTheme="majorHAnsi" w:hAnsiTheme="majorHAnsi"/>
          <w:sz w:val="22"/>
          <w:szCs w:val="22"/>
        </w:rPr>
      </w:pPr>
      <w:r w:rsidRPr="004A5BDD">
        <w:rPr>
          <w:rFonts w:asciiTheme="majorHAnsi" w:hAnsiTheme="majorHAnsi"/>
          <w:sz w:val="22"/>
          <w:szCs w:val="22"/>
        </w:rPr>
        <w:t>REGULAR BOARD MEETING</w:t>
      </w:r>
      <w:r w:rsidR="005E29B0" w:rsidRPr="004A5BDD">
        <w:rPr>
          <w:rFonts w:asciiTheme="majorHAnsi" w:hAnsiTheme="majorHAnsi"/>
          <w:sz w:val="22"/>
          <w:szCs w:val="22"/>
        </w:rPr>
        <w:t xml:space="preserve"> </w:t>
      </w:r>
    </w:p>
    <w:p w14:paraId="3DCAA1E7" w14:textId="7B417A0E" w:rsidR="00C722B5" w:rsidRPr="004A5BDD" w:rsidRDefault="00C722B5" w:rsidP="00EF3DCA">
      <w:pPr>
        <w:pStyle w:val="Title"/>
        <w:rPr>
          <w:rFonts w:asciiTheme="majorHAnsi" w:hAnsiTheme="majorHAnsi"/>
          <w:sz w:val="22"/>
          <w:szCs w:val="22"/>
        </w:rPr>
      </w:pPr>
    </w:p>
    <w:p w14:paraId="21B1FB6E" w14:textId="77777777" w:rsidR="00C722B5" w:rsidRPr="004A5BDD" w:rsidRDefault="00C722B5" w:rsidP="00B67E04">
      <w:pPr>
        <w:jc w:val="center"/>
        <w:rPr>
          <w:rFonts w:asciiTheme="majorHAnsi" w:hAnsiTheme="majorHAnsi"/>
          <w:b/>
          <w:sz w:val="22"/>
          <w:szCs w:val="22"/>
        </w:rPr>
      </w:pPr>
      <w:r w:rsidRPr="004A5BDD">
        <w:rPr>
          <w:rFonts w:asciiTheme="majorHAnsi" w:hAnsiTheme="majorHAnsi"/>
          <w:b/>
          <w:bCs/>
          <w:sz w:val="22"/>
          <w:szCs w:val="22"/>
        </w:rPr>
        <w:t>Located in the</w:t>
      </w:r>
      <w:r w:rsidR="00B67E04" w:rsidRPr="004A5BDD">
        <w:rPr>
          <w:rFonts w:asciiTheme="majorHAnsi" w:hAnsiTheme="majorHAnsi"/>
          <w:b/>
          <w:bCs/>
          <w:sz w:val="22"/>
          <w:szCs w:val="22"/>
        </w:rPr>
        <w:t xml:space="preserve"> School Library</w:t>
      </w:r>
    </w:p>
    <w:p w14:paraId="44075CA3" w14:textId="77777777" w:rsidR="00C722B5" w:rsidRPr="00D52C2C" w:rsidRDefault="00C722B5" w:rsidP="00C722B5">
      <w:pPr>
        <w:pStyle w:val="BodyText"/>
        <w:pBdr>
          <w:bottom w:val="dotted" w:sz="24" w:space="1" w:color="auto"/>
        </w:pBdr>
        <w:rPr>
          <w:rFonts w:asciiTheme="majorHAnsi" w:hAnsiTheme="majorHAnsi"/>
          <w:sz w:val="22"/>
          <w:szCs w:val="22"/>
        </w:rPr>
      </w:pPr>
    </w:p>
    <w:p w14:paraId="6979C376" w14:textId="77777777" w:rsidR="00C722B5" w:rsidRPr="00D52C2C" w:rsidRDefault="00C722B5" w:rsidP="00C722B5">
      <w:pPr>
        <w:pStyle w:val="Heading1"/>
        <w:rPr>
          <w:rFonts w:asciiTheme="majorHAnsi" w:hAnsiTheme="majorHAnsi"/>
          <w:i/>
          <w:sz w:val="22"/>
          <w:szCs w:val="22"/>
          <w:u w:val="single"/>
        </w:rPr>
      </w:pPr>
    </w:p>
    <w:p w14:paraId="08434748" w14:textId="62A12312" w:rsidR="00A020D1" w:rsidRPr="00695678" w:rsidRDefault="00C722B5" w:rsidP="00695678">
      <w:pPr>
        <w:pStyle w:val="Heading1"/>
        <w:rPr>
          <w:rFonts w:asciiTheme="majorHAnsi" w:hAnsiTheme="majorHAnsi"/>
          <w:sz w:val="22"/>
          <w:szCs w:val="22"/>
        </w:rPr>
      </w:pPr>
      <w:r w:rsidRPr="00D52C2C">
        <w:rPr>
          <w:rFonts w:asciiTheme="majorHAnsi" w:hAnsiTheme="majorHAnsi"/>
          <w:sz w:val="22"/>
          <w:szCs w:val="22"/>
        </w:rPr>
        <w:t>MEETING AGENDA</w:t>
      </w:r>
    </w:p>
    <w:p w14:paraId="18125CF1" w14:textId="18C0FF35" w:rsidR="00C722B5" w:rsidRPr="00EF3DCA" w:rsidRDefault="008E447B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CALL TO ORDER</w:t>
      </w:r>
    </w:p>
    <w:p w14:paraId="13843D7B" w14:textId="77777777" w:rsidR="00C722B5" w:rsidRPr="00EF3DCA" w:rsidRDefault="00C722B5" w:rsidP="00C722B5">
      <w:pPr>
        <w:pStyle w:val="Heading1"/>
        <w:jc w:val="left"/>
        <w:rPr>
          <w:rFonts w:asciiTheme="majorHAnsi" w:hAnsiTheme="majorHAnsi"/>
          <w:sz w:val="20"/>
          <w:szCs w:val="20"/>
        </w:rPr>
      </w:pPr>
      <w:r w:rsidRPr="00EF3DCA">
        <w:rPr>
          <w:rFonts w:asciiTheme="majorHAnsi" w:hAnsiTheme="majorHAnsi"/>
          <w:sz w:val="20"/>
          <w:szCs w:val="20"/>
        </w:rPr>
        <w:t>PLEDGE OF ALLEGIANCE</w:t>
      </w:r>
    </w:p>
    <w:p w14:paraId="53374670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ROLL CALL (ESTABLISH QUORUM)</w:t>
      </w:r>
    </w:p>
    <w:p w14:paraId="0A961DB8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CORRESPONDENCE TO THE BOARD</w:t>
      </w:r>
      <w:bookmarkStart w:id="0" w:name="_GoBack"/>
      <w:bookmarkEnd w:id="0"/>
    </w:p>
    <w:p w14:paraId="3BFEC5F4" w14:textId="2DEB6CB2" w:rsidR="00C722B5" w:rsidRPr="00EF3DCA" w:rsidRDefault="008E447B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AGENDA REVISIONS</w:t>
      </w:r>
    </w:p>
    <w:p w14:paraId="37FCFEA1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ADOPTION OF AGENDA</w:t>
      </w:r>
    </w:p>
    <w:p w14:paraId="7FC129EC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APPROVAL OF MINUTES</w:t>
      </w:r>
    </w:p>
    <w:p w14:paraId="6A52507B" w14:textId="0FDB94D2" w:rsidR="00145DF5" w:rsidRDefault="00C722B5" w:rsidP="007A3C7C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ab/>
        <w:t>Regular Board Meeting-</w:t>
      </w:r>
      <w:r w:rsidR="007D685E">
        <w:rPr>
          <w:rFonts w:asciiTheme="majorHAnsi" w:hAnsiTheme="majorHAnsi"/>
          <w:b/>
          <w:bCs/>
          <w:sz w:val="20"/>
          <w:szCs w:val="20"/>
        </w:rPr>
        <w:t>June 21</w:t>
      </w:r>
      <w:r w:rsidR="00E0322D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2F644E" w:rsidRPr="00EF3DCA">
        <w:rPr>
          <w:rFonts w:asciiTheme="majorHAnsi" w:hAnsiTheme="majorHAnsi"/>
          <w:b/>
          <w:bCs/>
          <w:sz w:val="20"/>
          <w:szCs w:val="20"/>
        </w:rPr>
        <w:t>2018</w:t>
      </w:r>
    </w:p>
    <w:p w14:paraId="2D364808" w14:textId="59971D3A" w:rsidR="0058392A" w:rsidRPr="00EF3DCA" w:rsidRDefault="0058392A" w:rsidP="007A3C7C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>Special Board Meeting-July 25,</w:t>
      </w:r>
      <w:r w:rsidR="008462DD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sz w:val="20"/>
          <w:szCs w:val="20"/>
        </w:rPr>
        <w:t>2018</w:t>
      </w:r>
    </w:p>
    <w:p w14:paraId="3D335E46" w14:textId="0454431A" w:rsidR="008C6F6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BOARD CALENDAR</w:t>
      </w:r>
    </w:p>
    <w:p w14:paraId="2FE64B39" w14:textId="256BD696" w:rsidR="007A3C7C" w:rsidRPr="00A1087F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PUBLIC COMMENTS 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(THREE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AFEF9A2" w14:textId="5A7CE73F" w:rsidR="00C722B5" w:rsidRPr="00EF3DCA" w:rsidRDefault="00720DE9" w:rsidP="00C722B5">
      <w:pPr>
        <w:tabs>
          <w:tab w:val="left" w:pos="9563"/>
        </w:tabs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ADMINISTRATIVE REPORTS </w:t>
      </w:r>
    </w:p>
    <w:p w14:paraId="32BBAB32" w14:textId="7F35577F" w:rsidR="00C722B5" w:rsidRPr="00EF3DCA" w:rsidRDefault="00C722B5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A.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 Administrator’s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 Report – 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>Ralph Watkins</w:t>
      </w:r>
      <w:r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3D1451">
        <w:rPr>
          <w:rFonts w:asciiTheme="majorHAnsi" w:hAnsiTheme="majorHAnsi"/>
          <w:b/>
          <w:bCs/>
          <w:sz w:val="20"/>
          <w:szCs w:val="20"/>
        </w:rPr>
        <w:t>Written</w:t>
      </w:r>
    </w:p>
    <w:p w14:paraId="7A9F9AFB" w14:textId="77777777" w:rsidR="004F5A9D" w:rsidRDefault="00595241" w:rsidP="004F5A9D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B.   Business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 Office Report – </w:t>
      </w:r>
      <w:r w:rsidRPr="00EF3DCA">
        <w:rPr>
          <w:rFonts w:asciiTheme="majorHAnsi" w:hAnsiTheme="majorHAnsi"/>
          <w:b/>
          <w:bCs/>
          <w:sz w:val="20"/>
          <w:szCs w:val="20"/>
        </w:rPr>
        <w:t>Amy Stevenson</w:t>
      </w:r>
      <w:r w:rsidR="00B67E04" w:rsidRPr="00EF3DC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="009F1453" w:rsidRPr="00EF3DCA">
        <w:rPr>
          <w:rFonts w:asciiTheme="majorHAnsi" w:hAnsiTheme="majorHAnsi"/>
          <w:b/>
          <w:bCs/>
          <w:sz w:val="20"/>
          <w:szCs w:val="20"/>
        </w:rPr>
        <w:t>Written</w:t>
      </w:r>
    </w:p>
    <w:p w14:paraId="4424EE95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C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ANEP Grant Director’s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Report – Heather Powell,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545AEE4B" w14:textId="77777777" w:rsidR="003D1451" w:rsidRDefault="00CC5189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3D1451">
        <w:rPr>
          <w:rFonts w:asciiTheme="majorHAnsi" w:hAnsiTheme="majorHAnsi"/>
          <w:b/>
          <w:bCs/>
          <w:sz w:val="20"/>
          <w:szCs w:val="20"/>
        </w:rPr>
        <w:t xml:space="preserve">Grant Director’s Report – Norma </w:t>
      </w:r>
      <w:proofErr w:type="spellStart"/>
      <w:r w:rsidR="003D1451">
        <w:rPr>
          <w:rFonts w:asciiTheme="majorHAnsi" w:hAnsiTheme="majorHAnsi"/>
          <w:b/>
          <w:bCs/>
          <w:sz w:val="20"/>
          <w:szCs w:val="20"/>
        </w:rPr>
        <w:t>Holmgaard</w:t>
      </w:r>
      <w:proofErr w:type="spellEnd"/>
      <w:r w:rsidR="003D1451">
        <w:rPr>
          <w:rFonts w:asciiTheme="majorHAnsi" w:hAnsiTheme="majorHAnsi"/>
          <w:b/>
          <w:bCs/>
          <w:sz w:val="20"/>
          <w:szCs w:val="20"/>
        </w:rPr>
        <w:t>, Written</w:t>
      </w:r>
    </w:p>
    <w:p w14:paraId="403A5A40" w14:textId="75E23053" w:rsidR="00C722B5" w:rsidRPr="00EF3DCA" w:rsidRDefault="003D1451" w:rsidP="00C722B5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E.   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Maintenance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>Report</w:t>
      </w:r>
      <w:r w:rsidR="002832E8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– Jeremiah Byers,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</w:p>
    <w:p w14:paraId="19A52E2E" w14:textId="146A86F8" w:rsidR="00C722B5" w:rsidRPr="00EF3DCA" w:rsidRDefault="003D1451" w:rsidP="00CC5189">
      <w:pPr>
        <w:ind w:left="36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F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 xml:space="preserve">.   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722B5" w:rsidRPr="00EF3DCA">
        <w:rPr>
          <w:rFonts w:asciiTheme="majorHAnsi" w:hAnsiTheme="majorHAnsi"/>
          <w:b/>
          <w:bCs/>
          <w:sz w:val="20"/>
          <w:szCs w:val="20"/>
        </w:rPr>
        <w:t>S</w:t>
      </w:r>
      <w:r w:rsidR="00D634A8" w:rsidRPr="00EF3DCA">
        <w:rPr>
          <w:rFonts w:asciiTheme="majorHAnsi" w:hAnsiTheme="majorHAnsi"/>
          <w:b/>
          <w:bCs/>
          <w:sz w:val="20"/>
          <w:szCs w:val="20"/>
        </w:rPr>
        <w:t xml:space="preserve">PED Report – Sheryl Ross, </w:t>
      </w:r>
      <w:r w:rsidR="007D685E">
        <w:rPr>
          <w:rFonts w:asciiTheme="majorHAnsi" w:hAnsiTheme="majorHAnsi"/>
          <w:b/>
          <w:bCs/>
          <w:sz w:val="20"/>
          <w:szCs w:val="20"/>
        </w:rPr>
        <w:t>Written</w:t>
      </w:r>
      <w:r w:rsidR="00625736" w:rsidRPr="00EF3DCA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0E967E2" w14:textId="0A65944B" w:rsidR="00625736" w:rsidRPr="00EF3DCA" w:rsidRDefault="003D1451" w:rsidP="00C722B5">
      <w:pPr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</w:t>
      </w:r>
      <w:r w:rsidR="00625736" w:rsidRPr="00EF3DCA">
        <w:rPr>
          <w:rFonts w:asciiTheme="majorHAnsi" w:hAnsiTheme="majorHAnsi"/>
          <w:b/>
          <w:sz w:val="20"/>
          <w:szCs w:val="20"/>
        </w:rPr>
        <w:t xml:space="preserve">.    </w:t>
      </w:r>
      <w:r w:rsidR="00093790" w:rsidRPr="00EF3DCA">
        <w:rPr>
          <w:rFonts w:asciiTheme="majorHAnsi" w:hAnsiTheme="majorHAnsi"/>
          <w:b/>
          <w:sz w:val="20"/>
          <w:szCs w:val="20"/>
        </w:rPr>
        <w:t>Board &amp; Committee Reports – Robert Hutton</w:t>
      </w:r>
    </w:p>
    <w:p w14:paraId="14523D73" w14:textId="430662AB" w:rsidR="00A1087F" w:rsidRDefault="00A1087F" w:rsidP="00A1087F">
      <w:pPr>
        <w:tabs>
          <w:tab w:val="left" w:pos="108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NEW BUSINESS</w:t>
      </w:r>
    </w:p>
    <w:p w14:paraId="1A6D2D5B" w14:textId="382DC4E2" w:rsidR="00A1087F" w:rsidRDefault="005B406B" w:rsidP="004C7E2C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1</w:t>
      </w:r>
      <w:r w:rsidR="00A1087F">
        <w:rPr>
          <w:rFonts w:asciiTheme="majorHAnsi" w:hAnsiTheme="majorHAnsi"/>
          <w:b/>
          <w:sz w:val="20"/>
          <w:szCs w:val="20"/>
        </w:rPr>
        <w:t xml:space="preserve">.0   </w:t>
      </w:r>
      <w:r>
        <w:rPr>
          <w:rFonts w:asciiTheme="majorHAnsi" w:hAnsiTheme="majorHAnsi"/>
          <w:b/>
          <w:sz w:val="20"/>
          <w:szCs w:val="20"/>
        </w:rPr>
        <w:t xml:space="preserve">Adoption of </w:t>
      </w:r>
      <w:r w:rsidR="007D685E">
        <w:rPr>
          <w:rFonts w:asciiTheme="majorHAnsi" w:hAnsiTheme="majorHAnsi"/>
          <w:b/>
          <w:sz w:val="20"/>
          <w:szCs w:val="20"/>
        </w:rPr>
        <w:t>AR</w:t>
      </w:r>
      <w:r>
        <w:rPr>
          <w:rFonts w:asciiTheme="majorHAnsi" w:hAnsiTheme="majorHAnsi"/>
          <w:b/>
          <w:sz w:val="20"/>
          <w:szCs w:val="20"/>
        </w:rPr>
        <w:t xml:space="preserve"> 2123 /</w:t>
      </w:r>
      <w:r w:rsidR="007D685E">
        <w:rPr>
          <w:rFonts w:asciiTheme="majorHAnsi" w:hAnsiTheme="majorHAnsi"/>
          <w:b/>
          <w:sz w:val="20"/>
          <w:szCs w:val="20"/>
        </w:rPr>
        <w:t xml:space="preserve"> Superintendent Evaluation Timeline</w:t>
      </w:r>
    </w:p>
    <w:p w14:paraId="2CB218C3" w14:textId="4BC9F487" w:rsidR="00B01E8C" w:rsidRDefault="005B406B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proofErr w:type="gramStart"/>
      <w:r>
        <w:rPr>
          <w:rFonts w:asciiTheme="majorHAnsi" w:hAnsiTheme="majorHAnsi"/>
          <w:b/>
          <w:sz w:val="20"/>
          <w:szCs w:val="20"/>
        </w:rPr>
        <w:t>1</w:t>
      </w:r>
      <w:r w:rsidR="004C7E2C">
        <w:rPr>
          <w:rFonts w:asciiTheme="majorHAnsi" w:hAnsiTheme="majorHAnsi"/>
          <w:b/>
          <w:sz w:val="20"/>
          <w:szCs w:val="20"/>
        </w:rPr>
        <w:t>.1</w:t>
      </w:r>
      <w:r w:rsidR="007D685E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183BE3">
        <w:rPr>
          <w:rFonts w:asciiTheme="majorHAnsi" w:hAnsiTheme="majorHAnsi"/>
          <w:b/>
          <w:sz w:val="20"/>
          <w:szCs w:val="20"/>
        </w:rPr>
        <w:t>Transfer</w:t>
      </w:r>
      <w:proofErr w:type="gramEnd"/>
      <w:r w:rsidR="00183BE3">
        <w:rPr>
          <w:rFonts w:asciiTheme="majorHAnsi" w:hAnsiTheme="majorHAnsi"/>
          <w:b/>
          <w:sz w:val="20"/>
          <w:szCs w:val="20"/>
        </w:rPr>
        <w:t xml:space="preserve"> from Fund Balance to Fund for Boiler System</w:t>
      </w:r>
    </w:p>
    <w:p w14:paraId="69046EFA" w14:textId="13709F1C" w:rsidR="005B406B" w:rsidRDefault="005B406B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1</w:t>
      </w:r>
      <w:r w:rsidR="007D685E">
        <w:rPr>
          <w:rFonts w:asciiTheme="majorHAnsi" w:hAnsiTheme="majorHAnsi"/>
          <w:b/>
          <w:sz w:val="20"/>
          <w:szCs w:val="20"/>
        </w:rPr>
        <w:t xml:space="preserve">.2  </w:t>
      </w:r>
      <w:r>
        <w:rPr>
          <w:rFonts w:asciiTheme="majorHAnsi" w:hAnsiTheme="majorHAnsi"/>
          <w:b/>
          <w:sz w:val="20"/>
          <w:szCs w:val="20"/>
        </w:rPr>
        <w:t xml:space="preserve"> Teaching Contract for Catherine Pearce</w:t>
      </w:r>
    </w:p>
    <w:p w14:paraId="63F2A186" w14:textId="5D1C9E56" w:rsidR="005B406B" w:rsidRDefault="005B406B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1.3   Adoption of Board Self Improvement Goals for 2018/2019</w:t>
      </w:r>
    </w:p>
    <w:p w14:paraId="18F573A3" w14:textId="0F4E0BB4" w:rsidR="005B406B" w:rsidRDefault="005B406B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1.4   Adoption of Board Priorities for Hoonah City Schools District for 2018/2019</w:t>
      </w:r>
    </w:p>
    <w:p w14:paraId="16046E41" w14:textId="4EE6DE61" w:rsidR="00A1087F" w:rsidRPr="00A1087F" w:rsidRDefault="005B406B" w:rsidP="00A1087F">
      <w:pPr>
        <w:tabs>
          <w:tab w:val="left" w:pos="7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1.5   Adoption of Board Handbook for 2018/2019</w:t>
      </w:r>
      <w:r w:rsidR="00A1087F">
        <w:rPr>
          <w:rFonts w:asciiTheme="majorHAnsi" w:hAnsiTheme="majorHAnsi"/>
          <w:b/>
          <w:sz w:val="20"/>
          <w:szCs w:val="20"/>
        </w:rPr>
        <w:tab/>
      </w:r>
    </w:p>
    <w:p w14:paraId="1083D728" w14:textId="77777777" w:rsidR="00A371B3" w:rsidRPr="00EF3DCA" w:rsidRDefault="00A371B3" w:rsidP="00A371B3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DISCUSSION ITEMS</w:t>
      </w:r>
    </w:p>
    <w:p w14:paraId="55344FD8" w14:textId="37B26A9B" w:rsidR="008E447B" w:rsidRDefault="005B406B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Review of Board Assignments</w:t>
      </w:r>
    </w:p>
    <w:p w14:paraId="3F64197B" w14:textId="21306B75" w:rsidR="008462DD" w:rsidRDefault="008462DD" w:rsidP="007A3C7C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Self-Improvement Goals</w:t>
      </w:r>
    </w:p>
    <w:p w14:paraId="63B57D78" w14:textId="36C6D9C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 xml:space="preserve">PUBLIC COMMENTS </w:t>
      </w:r>
      <w:r w:rsidRPr="00EF3DCA">
        <w:rPr>
          <w:rFonts w:asciiTheme="majorHAnsi" w:hAnsiTheme="majorHAnsi"/>
          <w:sz w:val="20"/>
          <w:szCs w:val="20"/>
        </w:rPr>
        <w:t>(</w:t>
      </w:r>
      <w:r w:rsidR="00C301E3">
        <w:rPr>
          <w:rFonts w:asciiTheme="majorHAnsi" w:hAnsiTheme="majorHAnsi"/>
          <w:b/>
          <w:bCs/>
          <w:sz w:val="20"/>
          <w:szCs w:val="20"/>
        </w:rPr>
        <w:t xml:space="preserve">THREE </w:t>
      </w:r>
      <w:r w:rsidRPr="00EF3DCA">
        <w:rPr>
          <w:rFonts w:asciiTheme="majorHAnsi" w:hAnsiTheme="majorHAnsi"/>
          <w:b/>
          <w:bCs/>
          <w:sz w:val="20"/>
          <w:szCs w:val="20"/>
        </w:rPr>
        <w:t>MINUTES PER SPEAKER)</w:t>
      </w:r>
    </w:p>
    <w:p w14:paraId="449B5669" w14:textId="77777777" w:rsidR="00C722B5" w:rsidRPr="00EF3DCA" w:rsidRDefault="00C722B5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COMMENTS FROM BOARD MEMBERS</w:t>
      </w:r>
    </w:p>
    <w:p w14:paraId="164ED09D" w14:textId="14DA9D2B" w:rsidR="00A020D1" w:rsidRPr="00EF3DCA" w:rsidRDefault="00A020D1" w:rsidP="00C722B5">
      <w:pPr>
        <w:rPr>
          <w:rFonts w:asciiTheme="majorHAnsi" w:hAnsiTheme="majorHAnsi"/>
          <w:b/>
          <w:sz w:val="20"/>
          <w:szCs w:val="20"/>
        </w:rPr>
      </w:pPr>
      <w:r w:rsidRPr="00EF3DCA">
        <w:rPr>
          <w:rFonts w:asciiTheme="majorHAnsi" w:hAnsiTheme="majorHAnsi"/>
          <w:b/>
          <w:sz w:val="20"/>
          <w:szCs w:val="20"/>
        </w:rPr>
        <w:t>FUTURE AGENDA ITEMS</w:t>
      </w:r>
      <w:r w:rsidR="00EF3DCA" w:rsidRPr="00EF3DCA">
        <w:rPr>
          <w:rFonts w:asciiTheme="majorHAnsi" w:hAnsiTheme="majorHAnsi"/>
          <w:b/>
          <w:sz w:val="20"/>
          <w:szCs w:val="20"/>
        </w:rPr>
        <w:t xml:space="preserve"> </w:t>
      </w:r>
    </w:p>
    <w:p w14:paraId="68A5E209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ADJOURNMENT</w:t>
      </w:r>
    </w:p>
    <w:p w14:paraId="3EDD6CA7" w14:textId="77777777" w:rsidR="00C722B5" w:rsidRPr="00EF3DCA" w:rsidRDefault="00C722B5" w:rsidP="00C722B5">
      <w:p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 xml:space="preserve">NEXT MEETING DATES: </w:t>
      </w:r>
    </w:p>
    <w:p w14:paraId="4F9E2666" w14:textId="20B19F3F" w:rsidR="00C722B5" w:rsidRPr="00EF3DCA" w:rsidRDefault="00C722B5" w:rsidP="00C722B5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</w:rPr>
      </w:pPr>
      <w:r w:rsidRPr="00EF3DCA">
        <w:rPr>
          <w:rFonts w:asciiTheme="majorHAnsi" w:hAnsiTheme="majorHAnsi"/>
          <w:b/>
          <w:bCs/>
          <w:sz w:val="20"/>
          <w:szCs w:val="20"/>
        </w:rPr>
        <w:t>Regular Board Meeting-</w:t>
      </w:r>
      <w:r w:rsidR="001F61CA">
        <w:rPr>
          <w:rFonts w:asciiTheme="majorHAnsi" w:hAnsiTheme="majorHAnsi"/>
          <w:b/>
          <w:bCs/>
          <w:sz w:val="20"/>
          <w:szCs w:val="20"/>
        </w:rPr>
        <w:t>September 20</w:t>
      </w:r>
      <w:r w:rsidR="004721CE" w:rsidRPr="00EF3DCA">
        <w:rPr>
          <w:rFonts w:asciiTheme="majorHAnsi" w:hAnsiTheme="majorHAnsi"/>
          <w:b/>
          <w:bCs/>
          <w:sz w:val="20"/>
          <w:szCs w:val="20"/>
        </w:rPr>
        <w:t>, 2018</w:t>
      </w:r>
    </w:p>
    <w:p w14:paraId="0133E7D5" w14:textId="77777777" w:rsidR="00C51CEA" w:rsidRPr="00400883" w:rsidRDefault="00C51CEA" w:rsidP="00C51CEA">
      <w:pPr>
        <w:pStyle w:val="ListParagraph"/>
        <w:rPr>
          <w:rFonts w:asciiTheme="majorHAnsi" w:hAnsiTheme="majorHAnsi"/>
          <w:b/>
          <w:bCs/>
          <w:sz w:val="16"/>
          <w:szCs w:val="16"/>
        </w:rPr>
      </w:pPr>
    </w:p>
    <w:p w14:paraId="584918E5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/>
          <w:bCs/>
          <w:sz w:val="16"/>
          <w:szCs w:val="16"/>
        </w:rPr>
        <w:t xml:space="preserve">Alaska State Law, 44.62.310 </w:t>
      </w:r>
      <w:r w:rsidRPr="00400883">
        <w:rPr>
          <w:bCs/>
          <w:sz w:val="16"/>
          <w:szCs w:val="16"/>
        </w:rPr>
        <w:t>makes all school board meetings open to the public except the following excepted subject may be discussed in executive session if so determined by a majority vote of the government body:</w:t>
      </w:r>
    </w:p>
    <w:p w14:paraId="074CFEAF" w14:textId="77777777" w:rsidR="00400883" w:rsidRPr="00400883" w:rsidRDefault="00400883" w:rsidP="00400883">
      <w:pPr>
        <w:rPr>
          <w:bCs/>
          <w:sz w:val="16"/>
          <w:szCs w:val="16"/>
        </w:rPr>
      </w:pPr>
    </w:p>
    <w:p w14:paraId="2FD32BDC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(1)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>, the immediate knowledge of which would clearly have an adverse effect on the finances of the public entity,</w:t>
      </w:r>
    </w:p>
    <w:p w14:paraId="534657CF" w14:textId="1362B2C9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(2)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subjects</w:t>
      </w:r>
      <w:proofErr w:type="gramEnd"/>
      <w:r w:rsidRPr="00400883">
        <w:rPr>
          <w:bCs/>
          <w:sz w:val="16"/>
          <w:szCs w:val="16"/>
        </w:rPr>
        <w:t>, that tend to prejudice the  reputation and character of any person, provided t</w:t>
      </w:r>
      <w:r w:rsidR="002832E8">
        <w:rPr>
          <w:bCs/>
          <w:sz w:val="16"/>
          <w:szCs w:val="16"/>
        </w:rPr>
        <w:t xml:space="preserve">he person may request a public </w:t>
      </w:r>
      <w:r w:rsidRPr="00400883">
        <w:rPr>
          <w:bCs/>
          <w:sz w:val="16"/>
          <w:szCs w:val="16"/>
        </w:rPr>
        <w:t>discussion,</w:t>
      </w:r>
    </w:p>
    <w:p w14:paraId="4CA3859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(3)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which by law, municipal charter or ordinance are required to be confidential,</w:t>
      </w:r>
    </w:p>
    <w:p w14:paraId="38484F64" w14:textId="77777777" w:rsidR="00400883" w:rsidRPr="00400883" w:rsidRDefault="00400883" w:rsidP="00400883">
      <w:pPr>
        <w:rPr>
          <w:bCs/>
          <w:sz w:val="16"/>
          <w:szCs w:val="16"/>
        </w:rPr>
      </w:pPr>
      <w:r w:rsidRPr="00400883">
        <w:rPr>
          <w:bCs/>
          <w:sz w:val="16"/>
          <w:szCs w:val="16"/>
        </w:rPr>
        <w:t>(4)</w:t>
      </w:r>
      <w:r w:rsidRPr="00400883">
        <w:rPr>
          <w:bCs/>
          <w:sz w:val="16"/>
          <w:szCs w:val="16"/>
        </w:rPr>
        <w:tab/>
      </w:r>
      <w:proofErr w:type="gramStart"/>
      <w:r w:rsidRPr="00400883">
        <w:rPr>
          <w:bCs/>
          <w:sz w:val="16"/>
          <w:szCs w:val="16"/>
        </w:rPr>
        <w:t>matters</w:t>
      </w:r>
      <w:proofErr w:type="gramEnd"/>
      <w:r w:rsidRPr="00400883">
        <w:rPr>
          <w:bCs/>
          <w:sz w:val="16"/>
          <w:szCs w:val="16"/>
        </w:rPr>
        <w:t xml:space="preserve"> involving consideration of government records that by law are not subject to public disclosure.</w:t>
      </w:r>
    </w:p>
    <w:p w14:paraId="3AB54C9E" w14:textId="77777777" w:rsidR="00400883" w:rsidRDefault="00400883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F518283" w14:textId="77777777" w:rsidR="00A020D1" w:rsidRPr="006C0DB4" w:rsidRDefault="00A020D1" w:rsidP="00C51CEA">
      <w:pPr>
        <w:pStyle w:val="ListParagraph"/>
        <w:rPr>
          <w:rFonts w:asciiTheme="majorHAnsi" w:hAnsiTheme="majorHAnsi"/>
          <w:b/>
          <w:bCs/>
          <w:sz w:val="20"/>
          <w:szCs w:val="20"/>
        </w:rPr>
      </w:pPr>
    </w:p>
    <w:p w14:paraId="3A9D1E9A" w14:textId="694EDAF9" w:rsidR="00101E9D" w:rsidRDefault="008C6F65" w:rsidP="008C6F65">
      <w:pPr>
        <w:tabs>
          <w:tab w:val="left" w:pos="7680"/>
        </w:tabs>
      </w:pPr>
      <w:r>
        <w:tab/>
      </w:r>
    </w:p>
    <w:sectPr w:rsidR="00101E9D" w:rsidSect="00A1087F">
      <w:footerReference w:type="default" r:id="rId8"/>
      <w:pgSz w:w="12240" w:h="15840" w:code="1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B91B1" w14:textId="77777777" w:rsidR="00E03A51" w:rsidRDefault="00E03A51" w:rsidP="00E03A51">
      <w:r>
        <w:separator/>
      </w:r>
    </w:p>
  </w:endnote>
  <w:endnote w:type="continuationSeparator" w:id="0">
    <w:p w14:paraId="47E55C8E" w14:textId="77777777" w:rsidR="00E03A51" w:rsidRDefault="00E03A51" w:rsidP="00E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B03B" w14:textId="126E9F90" w:rsidR="00E03A51" w:rsidRPr="00EF3DCA" w:rsidRDefault="00EF3DCA">
    <w:pPr>
      <w:pStyle w:val="Footer"/>
      <w:rPr>
        <w:sz w:val="18"/>
        <w:szCs w:val="18"/>
      </w:rPr>
    </w:pPr>
    <w:r>
      <w:tab/>
    </w:r>
    <w:r>
      <w:tab/>
    </w:r>
    <w:r w:rsidR="008C6F65">
      <w:rPr>
        <w:sz w:val="18"/>
        <w:szCs w:val="18"/>
      </w:rPr>
      <w:t xml:space="preserve">Posted: </w:t>
    </w:r>
    <w:r w:rsidR="001F61CA">
      <w:rPr>
        <w:sz w:val="18"/>
        <w:szCs w:val="18"/>
      </w:rPr>
      <w:t>August 10</w:t>
    </w:r>
    <w:r w:rsidRPr="00EF3DCA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BBF41" w14:textId="77777777" w:rsidR="00E03A51" w:rsidRDefault="00E03A51" w:rsidP="00E03A51">
      <w:r>
        <w:separator/>
      </w:r>
    </w:p>
  </w:footnote>
  <w:footnote w:type="continuationSeparator" w:id="0">
    <w:p w14:paraId="18B2E4A7" w14:textId="77777777" w:rsidR="00E03A51" w:rsidRDefault="00E03A51" w:rsidP="00E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9C3"/>
    <w:multiLevelType w:val="hybridMultilevel"/>
    <w:tmpl w:val="698A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C0B"/>
    <w:multiLevelType w:val="multilevel"/>
    <w:tmpl w:val="7450B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800F01"/>
    <w:multiLevelType w:val="multilevel"/>
    <w:tmpl w:val="9684C8BC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>
    <w:nsid w:val="216A0F37"/>
    <w:multiLevelType w:val="hybridMultilevel"/>
    <w:tmpl w:val="C6344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41E19"/>
    <w:multiLevelType w:val="hybridMultilevel"/>
    <w:tmpl w:val="C148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2ACB"/>
    <w:multiLevelType w:val="hybridMultilevel"/>
    <w:tmpl w:val="CF86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A200D"/>
    <w:multiLevelType w:val="hybridMultilevel"/>
    <w:tmpl w:val="B10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132BE"/>
    <w:multiLevelType w:val="hybridMultilevel"/>
    <w:tmpl w:val="E56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3E93"/>
    <w:multiLevelType w:val="multilevel"/>
    <w:tmpl w:val="99BE74D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7E52733E"/>
    <w:multiLevelType w:val="hybridMultilevel"/>
    <w:tmpl w:val="45EE0DE8"/>
    <w:lvl w:ilvl="0" w:tplc="29C4A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5"/>
    <w:rsid w:val="00006E49"/>
    <w:rsid w:val="00093790"/>
    <w:rsid w:val="000C36E9"/>
    <w:rsid w:val="00101E9D"/>
    <w:rsid w:val="0012522C"/>
    <w:rsid w:val="00145DF5"/>
    <w:rsid w:val="00183BE3"/>
    <w:rsid w:val="001900C1"/>
    <w:rsid w:val="001B2B13"/>
    <w:rsid w:val="001E377C"/>
    <w:rsid w:val="001F61CA"/>
    <w:rsid w:val="00202F94"/>
    <w:rsid w:val="00273ADE"/>
    <w:rsid w:val="002818F3"/>
    <w:rsid w:val="002832E8"/>
    <w:rsid w:val="002C4EFF"/>
    <w:rsid w:val="002F2A2E"/>
    <w:rsid w:val="002F644E"/>
    <w:rsid w:val="00323935"/>
    <w:rsid w:val="00374D28"/>
    <w:rsid w:val="00384C1A"/>
    <w:rsid w:val="00386557"/>
    <w:rsid w:val="003D1451"/>
    <w:rsid w:val="00400883"/>
    <w:rsid w:val="00432D4F"/>
    <w:rsid w:val="004721CE"/>
    <w:rsid w:val="00474389"/>
    <w:rsid w:val="00490D75"/>
    <w:rsid w:val="004A5BDD"/>
    <w:rsid w:val="004C5B21"/>
    <w:rsid w:val="004C7E2C"/>
    <w:rsid w:val="004F5A9D"/>
    <w:rsid w:val="00557211"/>
    <w:rsid w:val="0058392A"/>
    <w:rsid w:val="00595241"/>
    <w:rsid w:val="005B406B"/>
    <w:rsid w:val="005E29B0"/>
    <w:rsid w:val="005E2B64"/>
    <w:rsid w:val="00625736"/>
    <w:rsid w:val="00674FDC"/>
    <w:rsid w:val="00675F3E"/>
    <w:rsid w:val="00695678"/>
    <w:rsid w:val="00696CED"/>
    <w:rsid w:val="00697573"/>
    <w:rsid w:val="006B46C7"/>
    <w:rsid w:val="006C45C7"/>
    <w:rsid w:val="00720DE9"/>
    <w:rsid w:val="00725F9C"/>
    <w:rsid w:val="007466AA"/>
    <w:rsid w:val="00791F7F"/>
    <w:rsid w:val="007A3C7C"/>
    <w:rsid w:val="007C30E5"/>
    <w:rsid w:val="007D685E"/>
    <w:rsid w:val="00801F52"/>
    <w:rsid w:val="0082286C"/>
    <w:rsid w:val="0082622C"/>
    <w:rsid w:val="00841F46"/>
    <w:rsid w:val="008462DD"/>
    <w:rsid w:val="008634A4"/>
    <w:rsid w:val="00863872"/>
    <w:rsid w:val="008C2E63"/>
    <w:rsid w:val="008C6ACD"/>
    <w:rsid w:val="008C6F65"/>
    <w:rsid w:val="008D5D52"/>
    <w:rsid w:val="008E447B"/>
    <w:rsid w:val="00987514"/>
    <w:rsid w:val="009F1453"/>
    <w:rsid w:val="00A020D1"/>
    <w:rsid w:val="00A1087F"/>
    <w:rsid w:val="00A371B3"/>
    <w:rsid w:val="00A6099A"/>
    <w:rsid w:val="00A703EC"/>
    <w:rsid w:val="00AC3678"/>
    <w:rsid w:val="00AC71B0"/>
    <w:rsid w:val="00B01E8C"/>
    <w:rsid w:val="00B05488"/>
    <w:rsid w:val="00B26240"/>
    <w:rsid w:val="00B3755F"/>
    <w:rsid w:val="00B67E04"/>
    <w:rsid w:val="00BC084D"/>
    <w:rsid w:val="00C010A1"/>
    <w:rsid w:val="00C07499"/>
    <w:rsid w:val="00C301E3"/>
    <w:rsid w:val="00C51CEA"/>
    <w:rsid w:val="00C65F2C"/>
    <w:rsid w:val="00C722B5"/>
    <w:rsid w:val="00CC5189"/>
    <w:rsid w:val="00CF2F7D"/>
    <w:rsid w:val="00D156B1"/>
    <w:rsid w:val="00D50DB1"/>
    <w:rsid w:val="00D634A8"/>
    <w:rsid w:val="00DC1326"/>
    <w:rsid w:val="00E0322D"/>
    <w:rsid w:val="00E03A51"/>
    <w:rsid w:val="00E06C98"/>
    <w:rsid w:val="00E50F4C"/>
    <w:rsid w:val="00EF2C9E"/>
    <w:rsid w:val="00EF3DCA"/>
    <w:rsid w:val="00F17603"/>
    <w:rsid w:val="00F41DF1"/>
    <w:rsid w:val="00F8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D2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2B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722B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22B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72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C7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Hoonah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Wolter-Deitering</dc:creator>
  <cp:lastModifiedBy>Maria Wolter-Deitering</cp:lastModifiedBy>
  <cp:revision>7</cp:revision>
  <cp:lastPrinted>2018-08-10T18:24:00Z</cp:lastPrinted>
  <dcterms:created xsi:type="dcterms:W3CDTF">2018-08-06T18:33:00Z</dcterms:created>
  <dcterms:modified xsi:type="dcterms:W3CDTF">2018-08-10T19:39:00Z</dcterms:modified>
</cp:coreProperties>
</file>